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ADC" w:rsidRDefault="00376ADC" w:rsidP="00CB6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CB6E78" w:rsidRPr="00CF7094" w:rsidRDefault="00CB6E78" w:rsidP="00CB6E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F96332" w:rsidRDefault="00F96332" w:rsidP="00CB6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Школьного </w:t>
      </w:r>
      <w:r w:rsidR="002B66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CB6E78" w:rsidRPr="00CF7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</w:t>
      </w:r>
      <w:r w:rsidR="002B66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тивно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го клуба </w:t>
      </w:r>
    </w:p>
    <w:p w:rsidR="002B66FD" w:rsidRDefault="002B66FD" w:rsidP="00CB6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Новоусинской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ООШ</w:t>
      </w:r>
    </w:p>
    <w:p w:rsidR="002B66FD" w:rsidRPr="00CF7094" w:rsidRDefault="002B66FD" w:rsidP="00CB6E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2025-2026 учебный год</w:t>
      </w:r>
    </w:p>
    <w:p w:rsidR="005B58E8" w:rsidRDefault="005B58E8" w:rsidP="00CB6E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58E8" w:rsidRDefault="005B58E8" w:rsidP="00CB6E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6E78" w:rsidRPr="00CF7094" w:rsidRDefault="00CB6E78" w:rsidP="00CB6E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CF7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мастерства.</w:t>
      </w:r>
    </w:p>
    <w:p w:rsidR="00CB6E78" w:rsidRPr="00CF7094" w:rsidRDefault="00CB6E78" w:rsidP="00CB6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CB6E78" w:rsidRPr="00CF7094" w:rsidRDefault="00CB6E78" w:rsidP="002B66F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развития массовых и индивидуальных форм физкультурно-оздоровительной и спортивной работы в школе;</w:t>
      </w:r>
    </w:p>
    <w:p w:rsidR="00CB6E78" w:rsidRPr="00CF7094" w:rsidRDefault="00CB6E78" w:rsidP="002B66F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различных форм спортивной жизни среди учащихся школы;</w:t>
      </w:r>
    </w:p>
    <w:p w:rsidR="00CB6E78" w:rsidRPr="00CF7094" w:rsidRDefault="00CB6E78" w:rsidP="002B66F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учащихся школы к объединению на основе общности интересов в команды по различным видам спорта, пропаганда Всероссийского комплекса ГТО;</w:t>
      </w:r>
    </w:p>
    <w:p w:rsidR="00CB6E78" w:rsidRPr="00CF7094" w:rsidRDefault="00CB6E78" w:rsidP="002B66F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 учащихся школы устойчивого интереса к систематическим занятиям физической культурой, спортом, туризмом, здоровому образу жизни.</w:t>
      </w:r>
    </w:p>
    <w:p w:rsidR="00CB6E78" w:rsidRPr="00CF7094" w:rsidRDefault="00CB6E78" w:rsidP="002B66F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чувства гордости за свою Родину, область, город, школу, воспитание честности, трудолюбия, ответственности, отзывчивости, толерантности, взаимопомощи.</w:t>
      </w:r>
    </w:p>
    <w:tbl>
      <w:tblPr>
        <w:tblW w:w="0" w:type="auto"/>
        <w:tblCellSpacing w:w="15" w:type="dxa"/>
        <w:tblInd w:w="-1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"/>
        <w:gridCol w:w="4467"/>
        <w:gridCol w:w="79"/>
        <w:gridCol w:w="1919"/>
        <w:gridCol w:w="2379"/>
      </w:tblGrid>
      <w:tr w:rsidR="00CB6E78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E78" w:rsidRPr="00505463" w:rsidRDefault="00CB6E78" w:rsidP="00A6402C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505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E78" w:rsidRPr="00505463" w:rsidRDefault="00CB6E78" w:rsidP="00A6402C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мероприятий</w:t>
            </w:r>
          </w:p>
        </w:tc>
        <w:tc>
          <w:tcPr>
            <w:tcW w:w="1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E78" w:rsidRPr="00505463" w:rsidRDefault="00CB6E78" w:rsidP="00A6402C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E78" w:rsidRPr="00505463" w:rsidRDefault="00CB6E78" w:rsidP="00A6402C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за выполнения</w:t>
            </w:r>
          </w:p>
        </w:tc>
      </w:tr>
      <w:tr w:rsidR="00CB6E78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E78" w:rsidRPr="00505463" w:rsidRDefault="00CB6E78" w:rsidP="00A6402C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E78" w:rsidRPr="00505463" w:rsidRDefault="00CB6E78" w:rsidP="00A6402C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E78" w:rsidRPr="00505463" w:rsidRDefault="00CB6E78" w:rsidP="00A6402C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E78" w:rsidRPr="00505463" w:rsidRDefault="00CB6E78" w:rsidP="00A6402C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B6E78" w:rsidRPr="00505463" w:rsidTr="002B66FD">
        <w:trPr>
          <w:tblCellSpacing w:w="15" w:type="dxa"/>
        </w:trPr>
        <w:tc>
          <w:tcPr>
            <w:tcW w:w="9722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E78" w:rsidRPr="00505463" w:rsidRDefault="00CB6E78" w:rsidP="00A6402C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ФИЗКУЛЬТУРНО-ОЗДОРОВИТЕЛЬНЫЕ МЕРОПРИЯТИЯ</w:t>
            </w:r>
          </w:p>
          <w:p w:rsidR="00CB6E78" w:rsidRPr="00505463" w:rsidRDefault="00CB6E78" w:rsidP="00A6402C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РЕЖИМЕ УЧЕБНОГО ДНЯ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о режиме дня школьника, значении физкультурно-оздоровительных мероприятий для укрепления здоровья учащихся и др.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2B66FD" w:rsidRPr="00505463" w:rsidTr="002B66FD">
        <w:trPr>
          <w:trHeight w:val="15"/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гимнастики до занятий, под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вижных перемен, физкультминуток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учитель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на уроках физкультуры комплексов упражнений утренней гимнастики и гимнастики до занятий.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физкультуры.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9722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УЧЕБНАЯ РАБОТА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прохождения учебного материала на учебный год, составление и </w:t>
            </w: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корректировка рабочих программ по физической культуре.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 30.08. </w:t>
            </w:r>
          </w:p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рабочих программ 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УВР, учителя физкультуры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учащихся по медицинским группам. Составление списка учащихся, отнесенных к СМГ. Организация работы СМГ.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15.09.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уровня физическо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подготовленности учащихся 1-9</w:t>
            </w: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динамики роста показателей физической подготовленности и проведение индивидуальной работы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учащимися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контрольных испытаний по тестам для определения уровня физической подготовленности школьников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 со способными детьми для подготовки и участия в олимпиадах, конкурсах, соревнованиях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B66FD" w:rsidRPr="00505463" w:rsidTr="002B66FD">
        <w:trPr>
          <w:trHeight w:val="885"/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сдаче норм ГТО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Всероссийской Олимпиаде школьников по физической культуре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Всероссийской олимпиаде школьников по физической культуре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-ноябрь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9722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ВНЕКЛАССНАЯ РАБОТА ПО ФИЗИЧЕСКОЙ КУЛЬТУРЕ И СПОРТУ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9722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а) организационная работа с физкультурным активом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физоргов по проведению физкультурно-оздоровительных мероприятий. -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05.09.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физкультуры,</w:t>
            </w:r>
          </w:p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Советника по физической культуре.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15.09.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органам самоуправления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физкультуры.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подготовки судей по спорту и инструкторов-общественников для проведения внешкольных соревнований и мероприятий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9722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б) физкультурно-спортивная работа в классах и секциях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 внеурочной деятельности спортивной и оздоровительной направленности для всех участников образовательного процесса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01.09.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кружков и секций.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02.09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ВР,</w:t>
            </w:r>
          </w:p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расписание занятий кружков и спортивных секций.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02.09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9722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IV.ОБЩЕШКОЛЬНЫЕ ФИЗКУЛЬТУРНО-МАССОВЫЕ</w:t>
            </w:r>
          </w:p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здоровья.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День бега «Кросс Наций»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физкультуры, классные руководители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школы по мини - футболу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физкультуры, классные руководители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«День здоровых дел», посвященная Всемирному Дню здоровья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физкультуры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школы по баскетболу среди 5-9 классов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физкультуры, </w:t>
            </w: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ГТО для начальной школы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ГТО для основной школы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на районных</w:t>
            </w: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соревнованиях по видам спорта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школы по волейболу 5-9 классов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ШБЛ «</w:t>
            </w:r>
            <w:proofErr w:type="spellStart"/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Кэс</w:t>
            </w:r>
            <w:proofErr w:type="spellEnd"/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</w:t>
            </w:r>
            <w:proofErr w:type="spellEnd"/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школы по настольному теннису среди 5-9 классов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школы по шашкам среди 1-9 классов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Военно-спортивный месячник по отдельному плану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ОБЖ, </w:t>
            </w: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Здоровья- выполнение нормативов ГТО совместно родителями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школы.</w:t>
            </w: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«А ну-ка, парни», посвящённые Дню Защитника Отечества.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физкультуры,ОБЖ</w:t>
            </w:r>
            <w:proofErr w:type="spellEnd"/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кросс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конкурсах, акциях по физической культуре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9722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V. РАБОТА С РОДИТЕЛЯМИ, УЧАЩИМИСЯ. УЧАСТИЕ ПЕДАГОГИЧЕСКОГО КОЛЛЕКТИВА В ФИЗИЧЕСКОМ ВОСПИТАНИИ ШКОЛЬНИКОВ.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9722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а) работа с родителями: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учащихся с требованиями программы по физическому воспитанию, требованиями к двигательному режиму школьников.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физкультуры.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родительского всеобуча по вопросам физического воспитания, </w:t>
            </w: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здорового образа жизни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 физкультуры,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консультаций для родителей по вопросам физического воспитания школьников в семье, закаливанию детей и укреплению их здоровья.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родителей в организацию спортивных праздников, соревнований и мероприятий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контроля родителей за выполнением обучающимися режима дня и домашних заданий по физкультуре.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учащихся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B66FD" w:rsidRPr="00505463" w:rsidTr="002B66FD">
        <w:trPr>
          <w:trHeight w:val="255"/>
          <w:tblCellSpacing w:w="15" w:type="dxa"/>
        </w:trPr>
        <w:tc>
          <w:tcPr>
            <w:tcW w:w="9722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2B66FD" w:rsidRDefault="002B66FD" w:rsidP="002B6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 w:rsidRPr="002B66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 участие педагогического коллектива в организации физического воспитания учащихся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 и консультаций для педагогов по вопросам проведения физкультурной работы в классе.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семинарах, конференциях по вопросам физической воспитания учащихся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Дней здоровья для учителей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профсоюза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9722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VI. АГИТАЦИОННО-ПРОПАГАНДИСТСКАЯ РАБОТА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по физической культуре.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20.10.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информационный бюллетеня спортивных событий школы и страны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B66FD" w:rsidRPr="00505463" w:rsidTr="002B66FD">
        <w:trPr>
          <w:trHeight w:val="750"/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бесед о гигиене школьника, правилах закаливания, воспитании правильной осанки, двигательном режиме уч-ся, физической культуре в жизни знаменитых людей и др.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физкультуры, классные руководители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информационного материала для школьного веб сайта.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9722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VII. УКРЕПЛЕНИЕ СПОРТИВНОЙ БАЗЫ ШКОЛЫ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спортивных сооружений к </w:t>
            </w: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началу учебного года.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20.08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Зам.директора, </w:t>
            </w: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 физкультуры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спортивного инвентаря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заявке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спортплощадки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01.09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Зам.директора,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текущего ремонта спортивного и инвентаря.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B66FD" w:rsidRPr="00505463" w:rsidTr="002B66F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методического кабинета учителей физической культуры дидактическим материалом (учебными карточками и плакатами, литературой и т.д.).</w:t>
            </w:r>
          </w:p>
        </w:tc>
        <w:tc>
          <w:tcPr>
            <w:tcW w:w="1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6FD" w:rsidRPr="00505463" w:rsidRDefault="002B66FD" w:rsidP="002B66FD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</w:t>
            </w:r>
            <w:r w:rsidR="00216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ьтуры</w:t>
            </w:r>
          </w:p>
        </w:tc>
      </w:tr>
    </w:tbl>
    <w:p w:rsidR="00CB6E78" w:rsidRDefault="00CB6E78" w:rsidP="00CB6E78">
      <w:pPr>
        <w:tabs>
          <w:tab w:val="left" w:pos="3465"/>
        </w:tabs>
        <w:rPr>
          <w:b/>
          <w:sz w:val="28"/>
          <w:szCs w:val="28"/>
        </w:rPr>
      </w:pPr>
    </w:p>
    <w:p w:rsidR="00DA0614" w:rsidRDefault="00DA0614" w:rsidP="00CB6E78">
      <w:pPr>
        <w:tabs>
          <w:tab w:val="left" w:pos="3465"/>
        </w:tabs>
        <w:rPr>
          <w:b/>
          <w:sz w:val="28"/>
          <w:szCs w:val="28"/>
        </w:rPr>
      </w:pPr>
    </w:p>
    <w:p w:rsidR="00DA0614" w:rsidRDefault="00DA0614" w:rsidP="00CB6E78">
      <w:pPr>
        <w:tabs>
          <w:tab w:val="left" w:pos="3465"/>
        </w:tabs>
        <w:rPr>
          <w:b/>
          <w:sz w:val="28"/>
          <w:szCs w:val="28"/>
        </w:rPr>
      </w:pPr>
    </w:p>
    <w:p w:rsidR="00DA0614" w:rsidRDefault="00DA0614" w:rsidP="00CB6E78">
      <w:pPr>
        <w:tabs>
          <w:tab w:val="left" w:pos="3465"/>
        </w:tabs>
        <w:rPr>
          <w:b/>
          <w:sz w:val="28"/>
          <w:szCs w:val="28"/>
        </w:rPr>
      </w:pPr>
    </w:p>
    <w:p w:rsidR="002B66FD" w:rsidRDefault="002B66FD" w:rsidP="00CB6E78">
      <w:pPr>
        <w:tabs>
          <w:tab w:val="left" w:pos="3465"/>
        </w:tabs>
        <w:rPr>
          <w:b/>
          <w:sz w:val="28"/>
          <w:szCs w:val="28"/>
        </w:rPr>
      </w:pPr>
    </w:p>
    <w:p w:rsidR="002B66FD" w:rsidRDefault="002B66FD" w:rsidP="00CB6E78">
      <w:pPr>
        <w:tabs>
          <w:tab w:val="left" w:pos="3465"/>
        </w:tabs>
        <w:rPr>
          <w:b/>
          <w:sz w:val="28"/>
          <w:szCs w:val="28"/>
        </w:rPr>
      </w:pPr>
    </w:p>
    <w:p w:rsidR="002B66FD" w:rsidRDefault="002B66FD" w:rsidP="00CB6E78">
      <w:pPr>
        <w:tabs>
          <w:tab w:val="left" w:pos="3465"/>
        </w:tabs>
        <w:rPr>
          <w:b/>
          <w:sz w:val="28"/>
          <w:szCs w:val="28"/>
        </w:rPr>
      </w:pPr>
    </w:p>
    <w:p w:rsidR="002B66FD" w:rsidRDefault="002B66FD" w:rsidP="00CB6E78">
      <w:pPr>
        <w:tabs>
          <w:tab w:val="left" w:pos="3465"/>
        </w:tabs>
        <w:rPr>
          <w:b/>
          <w:sz w:val="28"/>
          <w:szCs w:val="28"/>
        </w:rPr>
      </w:pPr>
    </w:p>
    <w:p w:rsidR="002B66FD" w:rsidRDefault="002B66FD" w:rsidP="00CB6E78">
      <w:pPr>
        <w:tabs>
          <w:tab w:val="left" w:pos="3465"/>
        </w:tabs>
        <w:rPr>
          <w:b/>
          <w:sz w:val="28"/>
          <w:szCs w:val="28"/>
        </w:rPr>
      </w:pPr>
    </w:p>
    <w:p w:rsidR="002B66FD" w:rsidRDefault="002B66FD" w:rsidP="00CB6E78">
      <w:pPr>
        <w:tabs>
          <w:tab w:val="left" w:pos="3465"/>
        </w:tabs>
        <w:rPr>
          <w:b/>
          <w:sz w:val="28"/>
          <w:szCs w:val="28"/>
        </w:rPr>
      </w:pPr>
    </w:p>
    <w:p w:rsidR="002B66FD" w:rsidRDefault="002B66FD" w:rsidP="00CB6E78">
      <w:pPr>
        <w:tabs>
          <w:tab w:val="left" w:pos="3465"/>
        </w:tabs>
        <w:rPr>
          <w:b/>
          <w:sz w:val="28"/>
          <w:szCs w:val="28"/>
        </w:rPr>
      </w:pPr>
    </w:p>
    <w:p w:rsidR="002B66FD" w:rsidRDefault="002B66FD" w:rsidP="00CB6E78">
      <w:pPr>
        <w:tabs>
          <w:tab w:val="left" w:pos="3465"/>
        </w:tabs>
        <w:rPr>
          <w:b/>
          <w:sz w:val="28"/>
          <w:szCs w:val="28"/>
        </w:rPr>
      </w:pPr>
    </w:p>
    <w:p w:rsidR="002B66FD" w:rsidRDefault="002B66FD" w:rsidP="00CB6E78">
      <w:pPr>
        <w:tabs>
          <w:tab w:val="left" w:pos="3465"/>
        </w:tabs>
        <w:rPr>
          <w:b/>
          <w:sz w:val="28"/>
          <w:szCs w:val="28"/>
        </w:rPr>
      </w:pPr>
    </w:p>
    <w:p w:rsidR="002B66FD" w:rsidRDefault="002B66FD" w:rsidP="00CB6E78">
      <w:pPr>
        <w:tabs>
          <w:tab w:val="left" w:pos="3465"/>
        </w:tabs>
        <w:rPr>
          <w:b/>
          <w:sz w:val="28"/>
          <w:szCs w:val="28"/>
        </w:rPr>
      </w:pPr>
    </w:p>
    <w:p w:rsidR="002B66FD" w:rsidRDefault="002B66FD" w:rsidP="00CB6E78">
      <w:pPr>
        <w:tabs>
          <w:tab w:val="left" w:pos="3465"/>
        </w:tabs>
        <w:rPr>
          <w:b/>
          <w:sz w:val="28"/>
          <w:szCs w:val="28"/>
        </w:rPr>
      </w:pPr>
    </w:p>
    <w:p w:rsidR="002B66FD" w:rsidRDefault="002B66FD" w:rsidP="00CB6E78">
      <w:pPr>
        <w:tabs>
          <w:tab w:val="left" w:pos="3465"/>
        </w:tabs>
        <w:rPr>
          <w:b/>
          <w:sz w:val="28"/>
          <w:szCs w:val="28"/>
        </w:rPr>
      </w:pPr>
    </w:p>
    <w:p w:rsidR="00D420D8" w:rsidRDefault="00D420D8" w:rsidP="00CB6E78">
      <w:pPr>
        <w:tabs>
          <w:tab w:val="left" w:pos="3465"/>
        </w:tabs>
        <w:rPr>
          <w:b/>
          <w:sz w:val="28"/>
          <w:szCs w:val="28"/>
        </w:rPr>
      </w:pPr>
    </w:p>
    <w:p w:rsidR="00CB6E78" w:rsidRPr="00CF7094" w:rsidRDefault="00CB6E78" w:rsidP="00CB6E78">
      <w:pPr>
        <w:tabs>
          <w:tab w:val="left" w:pos="3465"/>
        </w:tabs>
        <w:jc w:val="center"/>
        <w:rPr>
          <w:b/>
          <w:sz w:val="28"/>
          <w:szCs w:val="28"/>
        </w:rPr>
      </w:pPr>
      <w:r w:rsidRPr="0051226B">
        <w:rPr>
          <w:b/>
          <w:sz w:val="28"/>
          <w:szCs w:val="28"/>
        </w:rPr>
        <w:lastRenderedPageBreak/>
        <w:t>План-сетка спортивных мероприятий</w:t>
      </w:r>
    </w:p>
    <w:tbl>
      <w:tblPr>
        <w:tblW w:w="10213" w:type="dxa"/>
        <w:tblInd w:w="-743" w:type="dxa"/>
        <w:tblBorders>
          <w:top w:val="single" w:sz="4" w:space="0" w:color="C5E0B3"/>
          <w:left w:val="single" w:sz="4" w:space="0" w:color="C5E0B3"/>
          <w:bottom w:val="single" w:sz="4" w:space="0" w:color="C5E0B3"/>
          <w:right w:val="single" w:sz="4" w:space="0" w:color="C5E0B3"/>
          <w:insideH w:val="single" w:sz="4" w:space="0" w:color="C5E0B3"/>
          <w:insideV w:val="single" w:sz="4" w:space="0" w:color="C5E0B3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130"/>
        <w:gridCol w:w="4825"/>
        <w:gridCol w:w="1849"/>
        <w:gridCol w:w="2825"/>
        <w:gridCol w:w="10"/>
      </w:tblGrid>
      <w:tr w:rsidR="00500855" w:rsidRPr="00500855" w:rsidTr="00500855">
        <w:trPr>
          <w:gridAfter w:val="1"/>
          <w:wAfter w:w="10" w:type="dxa"/>
        </w:trPr>
        <w:tc>
          <w:tcPr>
            <w:tcW w:w="704" w:type="dxa"/>
            <w:gridSpan w:val="2"/>
            <w:tcBorders>
              <w:bottom w:val="single" w:sz="12" w:space="0" w:color="A8D08D"/>
            </w:tcBorders>
            <w:shd w:val="clear" w:color="auto" w:fill="auto"/>
            <w:hideMark/>
          </w:tcPr>
          <w:p w:rsidR="00500855" w:rsidRPr="00500855" w:rsidRDefault="00500855" w:rsidP="00500855">
            <w:pPr>
              <w:tabs>
                <w:tab w:val="left" w:pos="190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4825" w:type="dxa"/>
            <w:tcBorders>
              <w:bottom w:val="single" w:sz="12" w:space="0" w:color="A8D08D"/>
            </w:tcBorders>
            <w:shd w:val="clear" w:color="auto" w:fill="auto"/>
            <w:hideMark/>
          </w:tcPr>
          <w:p w:rsidR="00500855" w:rsidRPr="00500855" w:rsidRDefault="00500855" w:rsidP="00500855">
            <w:pPr>
              <w:tabs>
                <w:tab w:val="left" w:pos="190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9" w:type="dxa"/>
            <w:tcBorders>
              <w:bottom w:val="single" w:sz="12" w:space="0" w:color="A8D08D"/>
            </w:tcBorders>
            <w:shd w:val="clear" w:color="auto" w:fill="auto"/>
            <w:hideMark/>
          </w:tcPr>
          <w:p w:rsidR="00500855" w:rsidRPr="00500855" w:rsidRDefault="00500855" w:rsidP="00500855">
            <w:pPr>
              <w:tabs>
                <w:tab w:val="left" w:pos="190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>Сроки</w:t>
            </w:r>
          </w:p>
          <w:p w:rsidR="00500855" w:rsidRPr="00500855" w:rsidRDefault="00500855" w:rsidP="00500855">
            <w:pPr>
              <w:tabs>
                <w:tab w:val="left" w:pos="190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проведения</w:t>
            </w:r>
          </w:p>
        </w:tc>
        <w:tc>
          <w:tcPr>
            <w:tcW w:w="2825" w:type="dxa"/>
            <w:tcBorders>
              <w:bottom w:val="single" w:sz="12" w:space="0" w:color="A8D08D"/>
            </w:tcBorders>
            <w:shd w:val="clear" w:color="auto" w:fill="auto"/>
          </w:tcPr>
          <w:p w:rsidR="00500855" w:rsidRPr="00500855" w:rsidRDefault="00500855" w:rsidP="00500855">
            <w:pPr>
              <w:tabs>
                <w:tab w:val="left" w:pos="190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Ответственный за</w:t>
            </w:r>
          </w:p>
          <w:p w:rsidR="00500855" w:rsidRPr="00500855" w:rsidRDefault="00500855" w:rsidP="00500855">
            <w:pPr>
              <w:tabs>
                <w:tab w:val="left" w:pos="190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</w:t>
            </w:r>
          </w:p>
          <w:p w:rsidR="00500855" w:rsidRPr="00500855" w:rsidRDefault="00500855" w:rsidP="00500855">
            <w:pPr>
              <w:tabs>
                <w:tab w:val="left" w:pos="190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00855" w:rsidRPr="00500855" w:rsidTr="00500855">
        <w:tc>
          <w:tcPr>
            <w:tcW w:w="574" w:type="dxa"/>
            <w:shd w:val="clear" w:color="auto" w:fill="auto"/>
            <w:hideMark/>
          </w:tcPr>
          <w:p w:rsidR="00500855" w:rsidRPr="00500855" w:rsidRDefault="00850178" w:rsidP="00500855">
            <w:pPr>
              <w:tabs>
                <w:tab w:val="left" w:pos="190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955" w:type="dxa"/>
            <w:gridSpan w:val="2"/>
            <w:shd w:val="clear" w:color="auto" w:fill="auto"/>
            <w:hideMark/>
          </w:tcPr>
          <w:p w:rsidR="00500855" w:rsidRPr="00500855" w:rsidRDefault="00500855" w:rsidP="00500855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sz w:val="28"/>
                <w:szCs w:val="28"/>
              </w:rPr>
              <w:t>Осенний и весенний кроссы (5- 9 классы)</w:t>
            </w:r>
          </w:p>
        </w:tc>
        <w:tc>
          <w:tcPr>
            <w:tcW w:w="1849" w:type="dxa"/>
            <w:shd w:val="clear" w:color="auto" w:fill="auto"/>
            <w:hideMark/>
          </w:tcPr>
          <w:p w:rsidR="00500855" w:rsidRPr="00500855" w:rsidRDefault="00500855" w:rsidP="00500855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апрель </w:t>
            </w:r>
          </w:p>
        </w:tc>
        <w:tc>
          <w:tcPr>
            <w:tcW w:w="2835" w:type="dxa"/>
            <w:gridSpan w:val="2"/>
            <w:shd w:val="clear" w:color="auto" w:fill="auto"/>
            <w:hideMark/>
          </w:tcPr>
          <w:p w:rsidR="00500855" w:rsidRPr="00500855" w:rsidRDefault="00500855" w:rsidP="00500855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 физкультуры</w:t>
            </w:r>
          </w:p>
          <w:p w:rsidR="00500855" w:rsidRPr="00500855" w:rsidRDefault="00500855" w:rsidP="00500855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Совет ШСК</w:t>
            </w:r>
          </w:p>
        </w:tc>
      </w:tr>
      <w:tr w:rsidR="00500855" w:rsidRPr="00500855" w:rsidTr="00500855">
        <w:tc>
          <w:tcPr>
            <w:tcW w:w="574" w:type="dxa"/>
            <w:shd w:val="clear" w:color="auto" w:fill="auto"/>
            <w:hideMark/>
          </w:tcPr>
          <w:p w:rsidR="00500855" w:rsidRPr="00500855" w:rsidRDefault="00850178" w:rsidP="00500855">
            <w:pPr>
              <w:tabs>
                <w:tab w:val="left" w:pos="190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955" w:type="dxa"/>
            <w:gridSpan w:val="2"/>
            <w:shd w:val="clear" w:color="auto" w:fill="auto"/>
            <w:hideMark/>
          </w:tcPr>
          <w:p w:rsidR="00500855" w:rsidRPr="00500855" w:rsidRDefault="00500855" w:rsidP="00500855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sz w:val="28"/>
                <w:szCs w:val="28"/>
              </w:rPr>
              <w:t>Мини-футбол</w:t>
            </w:r>
          </w:p>
          <w:p w:rsidR="00500855" w:rsidRPr="00500855" w:rsidRDefault="00500855" w:rsidP="00500855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sz w:val="28"/>
                <w:szCs w:val="28"/>
              </w:rPr>
              <w:t>(5-9 классы)</w:t>
            </w:r>
          </w:p>
        </w:tc>
        <w:tc>
          <w:tcPr>
            <w:tcW w:w="1849" w:type="dxa"/>
            <w:shd w:val="clear" w:color="auto" w:fill="auto"/>
            <w:hideMark/>
          </w:tcPr>
          <w:p w:rsidR="00500855" w:rsidRPr="00500855" w:rsidRDefault="00500855" w:rsidP="00500855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835" w:type="dxa"/>
            <w:gridSpan w:val="2"/>
            <w:shd w:val="clear" w:color="auto" w:fill="auto"/>
            <w:hideMark/>
          </w:tcPr>
          <w:p w:rsidR="00500855" w:rsidRPr="00500855" w:rsidRDefault="00500855" w:rsidP="00500855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 физкультуры, Совет ШСК</w:t>
            </w:r>
          </w:p>
        </w:tc>
      </w:tr>
      <w:tr w:rsidR="00500855" w:rsidRPr="00500855" w:rsidTr="00500855">
        <w:tc>
          <w:tcPr>
            <w:tcW w:w="574" w:type="dxa"/>
            <w:shd w:val="clear" w:color="auto" w:fill="auto"/>
            <w:hideMark/>
          </w:tcPr>
          <w:p w:rsidR="00500855" w:rsidRPr="00500855" w:rsidRDefault="00500855" w:rsidP="00500855">
            <w:pPr>
              <w:tabs>
                <w:tab w:val="left" w:pos="190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955" w:type="dxa"/>
            <w:gridSpan w:val="2"/>
            <w:shd w:val="clear" w:color="auto" w:fill="auto"/>
            <w:hideMark/>
          </w:tcPr>
          <w:p w:rsidR="00500855" w:rsidRPr="00500855" w:rsidRDefault="00500855" w:rsidP="00500855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  <w:r w:rsidR="00216D0A">
              <w:rPr>
                <w:rFonts w:ascii="Times New Roman" w:hAnsi="Times New Roman" w:cs="Times New Roman"/>
                <w:sz w:val="28"/>
                <w:szCs w:val="28"/>
              </w:rPr>
              <w:t xml:space="preserve"> по Л/А</w:t>
            </w:r>
          </w:p>
        </w:tc>
        <w:tc>
          <w:tcPr>
            <w:tcW w:w="1849" w:type="dxa"/>
            <w:shd w:val="clear" w:color="auto" w:fill="auto"/>
            <w:hideMark/>
          </w:tcPr>
          <w:p w:rsidR="00500855" w:rsidRPr="00500855" w:rsidRDefault="00500855" w:rsidP="00500855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  <w:gridSpan w:val="2"/>
            <w:shd w:val="clear" w:color="auto" w:fill="auto"/>
            <w:hideMark/>
          </w:tcPr>
          <w:p w:rsidR="00500855" w:rsidRPr="00500855" w:rsidRDefault="00500855" w:rsidP="00500855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 физкультуры, Совет ШСК</w:t>
            </w:r>
          </w:p>
        </w:tc>
      </w:tr>
      <w:tr w:rsidR="00500855" w:rsidRPr="00500855" w:rsidTr="00500855">
        <w:tc>
          <w:tcPr>
            <w:tcW w:w="574" w:type="dxa"/>
            <w:shd w:val="clear" w:color="auto" w:fill="auto"/>
            <w:hideMark/>
          </w:tcPr>
          <w:p w:rsidR="00500855" w:rsidRPr="00500855" w:rsidRDefault="00850178" w:rsidP="00500855">
            <w:pPr>
              <w:tabs>
                <w:tab w:val="left" w:pos="190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955" w:type="dxa"/>
            <w:gridSpan w:val="2"/>
            <w:shd w:val="clear" w:color="auto" w:fill="auto"/>
            <w:hideMark/>
          </w:tcPr>
          <w:p w:rsidR="00500855" w:rsidRPr="00500855" w:rsidRDefault="00500855" w:rsidP="00500855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sz w:val="28"/>
                <w:szCs w:val="28"/>
              </w:rPr>
              <w:t xml:space="preserve">«Веселые старты» </w:t>
            </w:r>
          </w:p>
          <w:p w:rsidR="00500855" w:rsidRPr="00500855" w:rsidRDefault="00500855" w:rsidP="00500855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sz w:val="28"/>
                <w:szCs w:val="28"/>
              </w:rPr>
              <w:t>(1- 9 классы)</w:t>
            </w:r>
          </w:p>
        </w:tc>
        <w:tc>
          <w:tcPr>
            <w:tcW w:w="1849" w:type="dxa"/>
            <w:shd w:val="clear" w:color="auto" w:fill="auto"/>
            <w:hideMark/>
          </w:tcPr>
          <w:p w:rsidR="00500855" w:rsidRPr="00500855" w:rsidRDefault="00500855" w:rsidP="00500855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835" w:type="dxa"/>
            <w:gridSpan w:val="2"/>
            <w:shd w:val="clear" w:color="auto" w:fill="auto"/>
            <w:hideMark/>
          </w:tcPr>
          <w:p w:rsidR="00500855" w:rsidRPr="00500855" w:rsidRDefault="00500855" w:rsidP="00500855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 физкультуры, Совет ШСК</w:t>
            </w:r>
          </w:p>
        </w:tc>
      </w:tr>
      <w:tr w:rsidR="00500855" w:rsidRPr="00500855" w:rsidTr="00500855">
        <w:tc>
          <w:tcPr>
            <w:tcW w:w="574" w:type="dxa"/>
            <w:shd w:val="clear" w:color="auto" w:fill="auto"/>
            <w:hideMark/>
          </w:tcPr>
          <w:p w:rsidR="00500855" w:rsidRPr="00500855" w:rsidRDefault="00850178" w:rsidP="00500855">
            <w:pPr>
              <w:tabs>
                <w:tab w:val="left" w:pos="190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500855" w:rsidRPr="00500855" w:rsidRDefault="00500855" w:rsidP="00500855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гимнастика </w:t>
            </w:r>
          </w:p>
          <w:p w:rsidR="00500855" w:rsidRPr="00500855" w:rsidRDefault="00500855" w:rsidP="00500855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sz w:val="28"/>
                <w:szCs w:val="28"/>
              </w:rPr>
              <w:t>(1-9 классы)</w:t>
            </w:r>
          </w:p>
        </w:tc>
        <w:tc>
          <w:tcPr>
            <w:tcW w:w="1849" w:type="dxa"/>
            <w:shd w:val="clear" w:color="auto" w:fill="auto"/>
          </w:tcPr>
          <w:p w:rsidR="00500855" w:rsidRPr="00500855" w:rsidRDefault="00500855" w:rsidP="00500855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00855" w:rsidRPr="00500855" w:rsidRDefault="00500855" w:rsidP="00500855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 физкультуры, Совет ШСК</w:t>
            </w:r>
          </w:p>
        </w:tc>
      </w:tr>
      <w:tr w:rsidR="00500855" w:rsidRPr="00500855" w:rsidTr="00500855">
        <w:tc>
          <w:tcPr>
            <w:tcW w:w="574" w:type="dxa"/>
            <w:shd w:val="clear" w:color="auto" w:fill="auto"/>
            <w:hideMark/>
          </w:tcPr>
          <w:p w:rsidR="00500855" w:rsidRPr="00500855" w:rsidRDefault="00850178" w:rsidP="00500855">
            <w:pPr>
              <w:tabs>
                <w:tab w:val="left" w:pos="190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500855" w:rsidRPr="00500855" w:rsidRDefault="00500855" w:rsidP="00500855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sz w:val="28"/>
                <w:szCs w:val="28"/>
              </w:rPr>
              <w:t>Олимпиада (теоретическая часть+ практическая часть)</w:t>
            </w:r>
          </w:p>
          <w:p w:rsidR="00500855" w:rsidRPr="00500855" w:rsidRDefault="00500855" w:rsidP="00500855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sz w:val="28"/>
                <w:szCs w:val="28"/>
              </w:rPr>
              <w:t>(8-9 классы)</w:t>
            </w:r>
          </w:p>
        </w:tc>
        <w:tc>
          <w:tcPr>
            <w:tcW w:w="1849" w:type="dxa"/>
            <w:shd w:val="clear" w:color="auto" w:fill="auto"/>
          </w:tcPr>
          <w:p w:rsidR="00500855" w:rsidRPr="00500855" w:rsidRDefault="00500855" w:rsidP="00500855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sz w:val="28"/>
                <w:szCs w:val="28"/>
              </w:rPr>
              <w:t>Октябрь, ноябрь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00855" w:rsidRPr="00500855" w:rsidRDefault="00500855" w:rsidP="00500855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</w:t>
            </w:r>
          </w:p>
          <w:p w:rsidR="00500855" w:rsidRPr="00500855" w:rsidRDefault="00500855" w:rsidP="00500855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>физкультуры, Совет ШСК</w:t>
            </w:r>
          </w:p>
        </w:tc>
      </w:tr>
      <w:tr w:rsidR="00500855" w:rsidRPr="00500855" w:rsidTr="00500855">
        <w:tc>
          <w:tcPr>
            <w:tcW w:w="574" w:type="dxa"/>
            <w:shd w:val="clear" w:color="auto" w:fill="auto"/>
            <w:hideMark/>
          </w:tcPr>
          <w:p w:rsidR="00500855" w:rsidRPr="00500855" w:rsidRDefault="00850178" w:rsidP="00500855">
            <w:pPr>
              <w:tabs>
                <w:tab w:val="left" w:pos="190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500855" w:rsidRPr="00500855" w:rsidRDefault="00500855" w:rsidP="00500855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sz w:val="28"/>
                <w:szCs w:val="28"/>
              </w:rPr>
              <w:t xml:space="preserve">Баскетбол </w:t>
            </w:r>
          </w:p>
          <w:p w:rsidR="00500855" w:rsidRPr="00500855" w:rsidRDefault="00500855" w:rsidP="00500855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sz w:val="28"/>
                <w:szCs w:val="28"/>
              </w:rPr>
              <w:t>(6-9 классы)</w:t>
            </w:r>
          </w:p>
        </w:tc>
        <w:tc>
          <w:tcPr>
            <w:tcW w:w="1849" w:type="dxa"/>
            <w:shd w:val="clear" w:color="auto" w:fill="auto"/>
          </w:tcPr>
          <w:p w:rsidR="00500855" w:rsidRPr="00500855" w:rsidRDefault="00500855" w:rsidP="00500855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00855" w:rsidRPr="00500855" w:rsidRDefault="00500855" w:rsidP="00500855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 физкультуры, Совет ШСК</w:t>
            </w:r>
          </w:p>
        </w:tc>
      </w:tr>
      <w:tr w:rsidR="00500855" w:rsidRPr="00500855" w:rsidTr="00500855">
        <w:tc>
          <w:tcPr>
            <w:tcW w:w="574" w:type="dxa"/>
            <w:shd w:val="clear" w:color="auto" w:fill="auto"/>
            <w:hideMark/>
          </w:tcPr>
          <w:p w:rsidR="00500855" w:rsidRPr="00500855" w:rsidRDefault="00850178" w:rsidP="00500855">
            <w:pPr>
              <w:tabs>
                <w:tab w:val="left" w:pos="190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500855" w:rsidRPr="00500855" w:rsidRDefault="00500855" w:rsidP="00500855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sz w:val="28"/>
                <w:szCs w:val="28"/>
              </w:rPr>
              <w:t xml:space="preserve">Волейбол </w:t>
            </w:r>
          </w:p>
          <w:p w:rsidR="00500855" w:rsidRPr="00500855" w:rsidRDefault="00500855" w:rsidP="00500855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sz w:val="28"/>
                <w:szCs w:val="28"/>
              </w:rPr>
              <w:t>(5-9 классы)</w:t>
            </w:r>
          </w:p>
        </w:tc>
        <w:tc>
          <w:tcPr>
            <w:tcW w:w="1849" w:type="dxa"/>
            <w:shd w:val="clear" w:color="auto" w:fill="auto"/>
          </w:tcPr>
          <w:p w:rsidR="00500855" w:rsidRPr="00500855" w:rsidRDefault="00500855" w:rsidP="00500855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00855" w:rsidRPr="00500855" w:rsidRDefault="00500855" w:rsidP="00500855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 физкультуры, Совет ШСК</w:t>
            </w:r>
          </w:p>
        </w:tc>
      </w:tr>
      <w:tr w:rsidR="00C03856" w:rsidRPr="00500855" w:rsidTr="00500855">
        <w:tc>
          <w:tcPr>
            <w:tcW w:w="574" w:type="dxa"/>
            <w:shd w:val="clear" w:color="auto" w:fill="auto"/>
          </w:tcPr>
          <w:p w:rsidR="00C03856" w:rsidRPr="00500855" w:rsidRDefault="00C03856" w:rsidP="00C03856">
            <w:pPr>
              <w:tabs>
                <w:tab w:val="left" w:pos="190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C03856" w:rsidRPr="00500855" w:rsidRDefault="00C03856" w:rsidP="00C03856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Шашечный турнир</w:t>
            </w:r>
          </w:p>
        </w:tc>
        <w:tc>
          <w:tcPr>
            <w:tcW w:w="1849" w:type="dxa"/>
            <w:shd w:val="clear" w:color="auto" w:fill="auto"/>
          </w:tcPr>
          <w:p w:rsidR="00C03856" w:rsidRPr="00500855" w:rsidRDefault="00C03856" w:rsidP="00C03856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03856" w:rsidRPr="00500855" w:rsidRDefault="00C03856" w:rsidP="00C0385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 физкультуры, Совет ШСК</w:t>
            </w:r>
          </w:p>
        </w:tc>
      </w:tr>
      <w:tr w:rsidR="00C03856" w:rsidRPr="00500855" w:rsidTr="00500855">
        <w:tc>
          <w:tcPr>
            <w:tcW w:w="574" w:type="dxa"/>
            <w:shd w:val="clear" w:color="auto" w:fill="auto"/>
          </w:tcPr>
          <w:p w:rsidR="00C03856" w:rsidRPr="00500855" w:rsidRDefault="00C03856" w:rsidP="00850178">
            <w:pPr>
              <w:tabs>
                <w:tab w:val="left" w:pos="190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C03856" w:rsidRDefault="00C03856" w:rsidP="00C03856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Лыжные прогулки</w:t>
            </w:r>
          </w:p>
        </w:tc>
        <w:tc>
          <w:tcPr>
            <w:tcW w:w="1849" w:type="dxa"/>
            <w:shd w:val="clear" w:color="auto" w:fill="auto"/>
          </w:tcPr>
          <w:p w:rsidR="00C03856" w:rsidRDefault="00C03856" w:rsidP="00C03856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Декабрь-февраль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03856" w:rsidRPr="00500855" w:rsidRDefault="00C03856" w:rsidP="00C0385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 физкультуры,</w:t>
            </w:r>
          </w:p>
          <w:p w:rsidR="00C03856" w:rsidRPr="00500855" w:rsidRDefault="00C03856" w:rsidP="00C0385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Совет ШСК</w:t>
            </w:r>
          </w:p>
        </w:tc>
      </w:tr>
      <w:tr w:rsidR="00C03856" w:rsidRPr="00500855" w:rsidTr="00500855">
        <w:tc>
          <w:tcPr>
            <w:tcW w:w="574" w:type="dxa"/>
            <w:shd w:val="clear" w:color="auto" w:fill="auto"/>
          </w:tcPr>
          <w:p w:rsidR="00C03856" w:rsidRPr="00500855" w:rsidRDefault="00C03856" w:rsidP="00850178">
            <w:pPr>
              <w:tabs>
                <w:tab w:val="left" w:pos="190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C03856" w:rsidRPr="00500855" w:rsidRDefault="00C03856" w:rsidP="00C03856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>Военно-патриотическая игра «Зарница»</w:t>
            </w:r>
          </w:p>
        </w:tc>
        <w:tc>
          <w:tcPr>
            <w:tcW w:w="1849" w:type="dxa"/>
            <w:shd w:val="clear" w:color="auto" w:fill="auto"/>
          </w:tcPr>
          <w:p w:rsidR="00C03856" w:rsidRPr="00500855" w:rsidRDefault="00C03856" w:rsidP="00C03856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03856" w:rsidRPr="00500855" w:rsidRDefault="00C03856" w:rsidP="00C0385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 физкультуры, Совет ШСК</w:t>
            </w:r>
          </w:p>
        </w:tc>
      </w:tr>
      <w:tr w:rsidR="00C03856" w:rsidRPr="00500855" w:rsidTr="00500855">
        <w:tc>
          <w:tcPr>
            <w:tcW w:w="574" w:type="dxa"/>
            <w:shd w:val="clear" w:color="auto" w:fill="auto"/>
          </w:tcPr>
          <w:p w:rsidR="00C03856" w:rsidRPr="00500855" w:rsidRDefault="00C03856" w:rsidP="00C03856">
            <w:pPr>
              <w:tabs>
                <w:tab w:val="left" w:pos="190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C03856" w:rsidRPr="00500855" w:rsidRDefault="00C03856" w:rsidP="00C03856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sz w:val="28"/>
                <w:szCs w:val="28"/>
              </w:rPr>
              <w:t>Пионербол (1-9 классы)</w:t>
            </w:r>
          </w:p>
        </w:tc>
        <w:tc>
          <w:tcPr>
            <w:tcW w:w="1849" w:type="dxa"/>
            <w:shd w:val="clear" w:color="auto" w:fill="auto"/>
          </w:tcPr>
          <w:p w:rsidR="00C03856" w:rsidRPr="00500855" w:rsidRDefault="00C03856" w:rsidP="00C03856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03856" w:rsidRPr="00500855" w:rsidRDefault="00C03856" w:rsidP="00C0385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Учитель </w:t>
            </w: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физкультуры, Совет ШСК</w:t>
            </w:r>
          </w:p>
        </w:tc>
      </w:tr>
      <w:tr w:rsidR="00C03856" w:rsidRPr="00500855" w:rsidTr="00500855">
        <w:tc>
          <w:tcPr>
            <w:tcW w:w="574" w:type="dxa"/>
            <w:shd w:val="clear" w:color="auto" w:fill="auto"/>
          </w:tcPr>
          <w:p w:rsidR="00C03856" w:rsidRPr="00500855" w:rsidRDefault="00850178" w:rsidP="00850178">
            <w:pPr>
              <w:tabs>
                <w:tab w:val="left" w:pos="190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C03856" w:rsidRPr="00500855" w:rsidRDefault="00C03856" w:rsidP="00C03856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sz w:val="28"/>
                <w:szCs w:val="28"/>
              </w:rPr>
              <w:t>Мини-футбол</w:t>
            </w:r>
          </w:p>
          <w:p w:rsidR="00C03856" w:rsidRPr="00500855" w:rsidRDefault="00C03856" w:rsidP="00C03856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sz w:val="28"/>
                <w:szCs w:val="28"/>
              </w:rPr>
              <w:t xml:space="preserve"> (5 – 9 классы)</w:t>
            </w:r>
          </w:p>
        </w:tc>
        <w:tc>
          <w:tcPr>
            <w:tcW w:w="1849" w:type="dxa"/>
            <w:shd w:val="clear" w:color="auto" w:fill="auto"/>
          </w:tcPr>
          <w:p w:rsidR="00C03856" w:rsidRPr="00500855" w:rsidRDefault="00C03856" w:rsidP="00C03856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03856" w:rsidRPr="00500855" w:rsidRDefault="00C03856" w:rsidP="00C0385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 физкультуры, Совет ШСК</w:t>
            </w:r>
          </w:p>
        </w:tc>
      </w:tr>
      <w:tr w:rsidR="00C03856" w:rsidRPr="00500855" w:rsidTr="00500855">
        <w:tc>
          <w:tcPr>
            <w:tcW w:w="574" w:type="dxa"/>
            <w:shd w:val="clear" w:color="auto" w:fill="auto"/>
          </w:tcPr>
          <w:p w:rsidR="00C03856" w:rsidRPr="00500855" w:rsidRDefault="00850178" w:rsidP="00850178">
            <w:pPr>
              <w:tabs>
                <w:tab w:val="left" w:pos="190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C03856" w:rsidRPr="00500855" w:rsidRDefault="00C03856" w:rsidP="00C03856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sz w:val="28"/>
                <w:szCs w:val="28"/>
              </w:rPr>
              <w:t xml:space="preserve">«День здоровья» </w:t>
            </w:r>
          </w:p>
          <w:p w:rsidR="00C03856" w:rsidRPr="00500855" w:rsidRDefault="00850178" w:rsidP="00C03856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(1-9</w:t>
            </w:r>
            <w:r w:rsidR="00C03856" w:rsidRPr="00500855">
              <w:rPr>
                <w:rFonts w:ascii="Times New Roman" w:hAnsi="Times New Roman" w:cs="Times New Roman"/>
                <w:sz w:val="28"/>
                <w:szCs w:val="28"/>
              </w:rPr>
              <w:t xml:space="preserve"> классы)</w:t>
            </w:r>
          </w:p>
        </w:tc>
        <w:tc>
          <w:tcPr>
            <w:tcW w:w="1849" w:type="dxa"/>
            <w:shd w:val="clear" w:color="auto" w:fill="auto"/>
          </w:tcPr>
          <w:p w:rsidR="00C03856" w:rsidRPr="00500855" w:rsidRDefault="00C03856" w:rsidP="00C03856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03856" w:rsidRPr="00500855" w:rsidRDefault="00C03856" w:rsidP="00C0385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 физкультуры,</w:t>
            </w:r>
          </w:p>
          <w:p w:rsidR="00C03856" w:rsidRPr="00500855" w:rsidRDefault="00C03856" w:rsidP="00C0385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Совет ШСК</w:t>
            </w:r>
          </w:p>
        </w:tc>
      </w:tr>
      <w:tr w:rsidR="00C03856" w:rsidRPr="00500855" w:rsidTr="00500855">
        <w:tc>
          <w:tcPr>
            <w:tcW w:w="574" w:type="dxa"/>
            <w:shd w:val="clear" w:color="auto" w:fill="auto"/>
          </w:tcPr>
          <w:p w:rsidR="00C03856" w:rsidRPr="00500855" w:rsidRDefault="00850178" w:rsidP="00850178">
            <w:pPr>
              <w:tabs>
                <w:tab w:val="left" w:pos="190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C03856" w:rsidRPr="00500855" w:rsidRDefault="00850178" w:rsidP="00C03856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Бадминтон (1-9 классы)</w:t>
            </w:r>
          </w:p>
        </w:tc>
        <w:tc>
          <w:tcPr>
            <w:tcW w:w="1849" w:type="dxa"/>
            <w:shd w:val="clear" w:color="auto" w:fill="auto"/>
          </w:tcPr>
          <w:p w:rsidR="00C03856" w:rsidRPr="00500855" w:rsidRDefault="00850178" w:rsidP="00C03856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50178" w:rsidRPr="00500855" w:rsidRDefault="00850178" w:rsidP="0085017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 физкультуры,</w:t>
            </w:r>
          </w:p>
          <w:p w:rsidR="00C03856" w:rsidRPr="00500855" w:rsidRDefault="00850178" w:rsidP="0085017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Совет ШСК</w:t>
            </w:r>
          </w:p>
        </w:tc>
      </w:tr>
      <w:tr w:rsidR="00850178" w:rsidRPr="00500855" w:rsidTr="00500855">
        <w:tc>
          <w:tcPr>
            <w:tcW w:w="574" w:type="dxa"/>
            <w:shd w:val="clear" w:color="auto" w:fill="auto"/>
          </w:tcPr>
          <w:p w:rsidR="00850178" w:rsidRDefault="00850178" w:rsidP="00850178">
            <w:pPr>
              <w:tabs>
                <w:tab w:val="left" w:pos="190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850178" w:rsidRPr="00500855" w:rsidRDefault="00850178" w:rsidP="00850178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Кружковая работа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Олимпионик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9" w:type="dxa"/>
            <w:shd w:val="clear" w:color="auto" w:fill="auto"/>
          </w:tcPr>
          <w:p w:rsidR="00850178" w:rsidRPr="00500855" w:rsidRDefault="00850178" w:rsidP="00850178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50178" w:rsidRPr="00500855" w:rsidRDefault="00850178" w:rsidP="0085017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 физкультуры,</w:t>
            </w:r>
          </w:p>
          <w:p w:rsidR="00850178" w:rsidRPr="00500855" w:rsidRDefault="00850178" w:rsidP="0085017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Совет ШСК</w:t>
            </w:r>
          </w:p>
        </w:tc>
      </w:tr>
      <w:tr w:rsidR="00850178" w:rsidRPr="00500855" w:rsidTr="00500855">
        <w:tc>
          <w:tcPr>
            <w:tcW w:w="574" w:type="dxa"/>
            <w:shd w:val="clear" w:color="auto" w:fill="auto"/>
          </w:tcPr>
          <w:p w:rsidR="00850178" w:rsidRDefault="00850178" w:rsidP="00850178">
            <w:pPr>
              <w:tabs>
                <w:tab w:val="left" w:pos="190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850178" w:rsidRDefault="00850178" w:rsidP="00850178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Тренинги по профилактической программе «ЗОЖ у подростков»</w:t>
            </w:r>
          </w:p>
        </w:tc>
        <w:tc>
          <w:tcPr>
            <w:tcW w:w="1849" w:type="dxa"/>
            <w:shd w:val="clear" w:color="auto" w:fill="auto"/>
          </w:tcPr>
          <w:p w:rsidR="00850178" w:rsidRDefault="00850178" w:rsidP="00850178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раз в четверть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50178" w:rsidRPr="00500855" w:rsidRDefault="00850178" w:rsidP="0085017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 физкультуры,</w:t>
            </w:r>
          </w:p>
          <w:p w:rsidR="00850178" w:rsidRPr="00500855" w:rsidRDefault="00850178" w:rsidP="0085017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Совет ШСК</w:t>
            </w:r>
          </w:p>
        </w:tc>
      </w:tr>
      <w:tr w:rsidR="00850178" w:rsidRPr="00500855" w:rsidTr="00500855">
        <w:tc>
          <w:tcPr>
            <w:tcW w:w="574" w:type="dxa"/>
            <w:shd w:val="clear" w:color="auto" w:fill="auto"/>
          </w:tcPr>
          <w:p w:rsidR="00850178" w:rsidRDefault="00850178" w:rsidP="00850178">
            <w:pPr>
              <w:tabs>
                <w:tab w:val="left" w:pos="190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18 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850178" w:rsidRDefault="00850178" w:rsidP="00850178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Сабантуй</w:t>
            </w:r>
          </w:p>
        </w:tc>
        <w:tc>
          <w:tcPr>
            <w:tcW w:w="1849" w:type="dxa"/>
            <w:shd w:val="clear" w:color="auto" w:fill="auto"/>
          </w:tcPr>
          <w:p w:rsidR="00850178" w:rsidRDefault="00850178" w:rsidP="00850178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50178" w:rsidRPr="00500855" w:rsidRDefault="00850178" w:rsidP="0085017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 физкультуры,</w:t>
            </w:r>
          </w:p>
          <w:p w:rsidR="00850178" w:rsidRPr="00500855" w:rsidRDefault="00850178" w:rsidP="0085017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Совет ШСК</w:t>
            </w:r>
          </w:p>
        </w:tc>
      </w:tr>
      <w:tr w:rsidR="00850178" w:rsidRPr="00500855" w:rsidTr="00500855">
        <w:tc>
          <w:tcPr>
            <w:tcW w:w="574" w:type="dxa"/>
            <w:shd w:val="clear" w:color="auto" w:fill="auto"/>
          </w:tcPr>
          <w:p w:rsidR="00850178" w:rsidRDefault="00850178" w:rsidP="00850178">
            <w:pPr>
              <w:tabs>
                <w:tab w:val="left" w:pos="190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850178" w:rsidRDefault="00850178" w:rsidP="00850178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норм ГТО (1-9 классы)</w:t>
            </w:r>
          </w:p>
        </w:tc>
        <w:tc>
          <w:tcPr>
            <w:tcW w:w="1849" w:type="dxa"/>
            <w:shd w:val="clear" w:color="auto" w:fill="auto"/>
          </w:tcPr>
          <w:p w:rsidR="00850178" w:rsidRDefault="00850178" w:rsidP="00850178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50178" w:rsidRPr="00500855" w:rsidRDefault="00850178" w:rsidP="0085017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 физкультуры,</w:t>
            </w:r>
          </w:p>
          <w:p w:rsidR="00850178" w:rsidRPr="00500855" w:rsidRDefault="00850178" w:rsidP="0085017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Совет ШСК</w:t>
            </w:r>
          </w:p>
        </w:tc>
      </w:tr>
      <w:tr w:rsidR="00850178" w:rsidRPr="00500855" w:rsidTr="00500855">
        <w:tc>
          <w:tcPr>
            <w:tcW w:w="574" w:type="dxa"/>
            <w:shd w:val="clear" w:color="auto" w:fill="auto"/>
          </w:tcPr>
          <w:p w:rsidR="00850178" w:rsidRDefault="00850178" w:rsidP="00850178">
            <w:pPr>
              <w:tabs>
                <w:tab w:val="left" w:pos="190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850178" w:rsidRDefault="00216D0A" w:rsidP="00850178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на свежем воздухе</w:t>
            </w:r>
          </w:p>
        </w:tc>
        <w:tc>
          <w:tcPr>
            <w:tcW w:w="1849" w:type="dxa"/>
            <w:shd w:val="clear" w:color="auto" w:fill="auto"/>
          </w:tcPr>
          <w:p w:rsidR="00850178" w:rsidRDefault="00216D0A" w:rsidP="00850178">
            <w:pPr>
              <w:tabs>
                <w:tab w:val="left" w:pos="19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216D0A" w:rsidRPr="00500855" w:rsidRDefault="00216D0A" w:rsidP="00216D0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 физкультуры,</w:t>
            </w:r>
          </w:p>
          <w:p w:rsidR="00850178" w:rsidRPr="00500855" w:rsidRDefault="00216D0A" w:rsidP="00216D0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Совет ШСК</w:t>
            </w:r>
          </w:p>
        </w:tc>
      </w:tr>
    </w:tbl>
    <w:p w:rsidR="00CB6E78" w:rsidRDefault="00CB6E78" w:rsidP="00CB6E78"/>
    <w:p w:rsidR="00850178" w:rsidRPr="002F61D8" w:rsidRDefault="00850178" w:rsidP="002F61D8">
      <w:pPr>
        <w:ind w:left="3540"/>
        <w:rPr>
          <w:rFonts w:ascii="Times New Roman" w:hAnsi="Times New Roman" w:cs="Times New Roman"/>
          <w:b/>
          <w:sz w:val="28"/>
          <w:szCs w:val="28"/>
        </w:rPr>
      </w:pPr>
    </w:p>
    <w:sectPr w:rsidR="00850178" w:rsidRPr="002F61D8" w:rsidSect="00FF429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6E78"/>
    <w:rsid w:val="00216D0A"/>
    <w:rsid w:val="00236016"/>
    <w:rsid w:val="002B66FD"/>
    <w:rsid w:val="002F61D8"/>
    <w:rsid w:val="00376ADC"/>
    <w:rsid w:val="00500855"/>
    <w:rsid w:val="005B58E8"/>
    <w:rsid w:val="00627853"/>
    <w:rsid w:val="00850178"/>
    <w:rsid w:val="00C03856"/>
    <w:rsid w:val="00CB6E78"/>
    <w:rsid w:val="00D420D8"/>
    <w:rsid w:val="00DA0614"/>
    <w:rsid w:val="00F2257D"/>
    <w:rsid w:val="00F96332"/>
    <w:rsid w:val="00FF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79A41"/>
  <w15:docId w15:val="{07CC1EE0-C4EC-4DCF-95E0-2F3D3D975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6E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42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42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C3AC2B03D52FD48896C2B93BF123C15" ma:contentTypeVersion="0" ma:contentTypeDescription="Создание документа." ma:contentTypeScope="" ma:versionID="5ecc409073f0011ad3c200edeb902be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B1748C-5894-41D9-A4E6-0FCE57D0D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621306-88DC-4147-8C98-9AB2C2F6CA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32CC77-2B38-4885-9561-17185282D78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8</Pages>
  <Words>1395</Words>
  <Characters>7954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мой</cp:lastModifiedBy>
  <cp:revision>10</cp:revision>
  <cp:lastPrinted>2025-09-17T07:37:00Z</cp:lastPrinted>
  <dcterms:created xsi:type="dcterms:W3CDTF">2020-11-09T06:52:00Z</dcterms:created>
  <dcterms:modified xsi:type="dcterms:W3CDTF">2025-11-14T09:23:00Z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0x0101002C3AC2B03D52FD48896C2B93BF123C15</vt:lpwstr>
  </property>
</Properties>
</file>